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7" w:rsidRDefault="009C4437" w:rsidP="009C443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>
        <w:rPr>
          <w:b/>
          <w:sz w:val="24"/>
          <w:szCs w:val="24"/>
          <w:lang w:val="es-MX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INSTITUCIÓN EDUCATIVA EL BAGRE</w:t>
      </w:r>
    </w:p>
    <w:p w:rsidR="009C4437" w:rsidRDefault="009C4437" w:rsidP="009C443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“Educamos para la sana convivencia”</w:t>
      </w:r>
    </w:p>
    <w:p w:rsidR="009C4437" w:rsidRDefault="009C4437" w:rsidP="009C4437">
      <w:pPr>
        <w:tabs>
          <w:tab w:val="left" w:pos="3719"/>
        </w:tabs>
        <w:spacing w:after="0" w:line="240" w:lineRule="auto"/>
        <w:rPr>
          <w:b/>
          <w:sz w:val="24"/>
          <w:szCs w:val="24"/>
          <w:lang w:val="es-MX"/>
        </w:rPr>
      </w:pPr>
    </w:p>
    <w:p w:rsidR="00795072" w:rsidRPr="00852AC5" w:rsidRDefault="00795072" w:rsidP="00852AC5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852AC5">
        <w:rPr>
          <w:b/>
          <w:sz w:val="24"/>
          <w:szCs w:val="24"/>
          <w:lang w:val="es-MX"/>
        </w:rPr>
        <w:t>ANALISIS Y SOLUCIÓN DE PROBLEMAS</w:t>
      </w:r>
    </w:p>
    <w:p w:rsidR="00795072" w:rsidRPr="00852AC5" w:rsidRDefault="00795072" w:rsidP="00852AC5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852AC5">
        <w:rPr>
          <w:b/>
          <w:sz w:val="24"/>
          <w:szCs w:val="24"/>
          <w:lang w:val="es-MX"/>
        </w:rPr>
        <w:t>ACCIONES PREVENTIVAS, CORRECTIVAS Y DE MEJORAMIENTO</w:t>
      </w:r>
    </w:p>
    <w:p w:rsidR="00795072" w:rsidRPr="00852AC5" w:rsidRDefault="00795072" w:rsidP="00852AC5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p w:rsidR="00852AC5" w:rsidRDefault="00852AC5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795072" w:rsidRPr="00852AC5" w:rsidRDefault="00795072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52AC5">
        <w:rPr>
          <w:sz w:val="24"/>
          <w:szCs w:val="24"/>
          <w:lang w:val="es-ES_tradnl"/>
        </w:rPr>
        <w:t>Fecha</w:t>
      </w:r>
      <w:r w:rsidR="00852AC5">
        <w:rPr>
          <w:sz w:val="24"/>
          <w:szCs w:val="24"/>
          <w:lang w:val="es-ES_tradnl"/>
        </w:rPr>
        <w:t xml:space="preserve">: </w:t>
      </w:r>
      <w:r w:rsidR="00852AC5" w:rsidRPr="00852AC5">
        <w:rPr>
          <w:sz w:val="24"/>
          <w:szCs w:val="24"/>
          <w:lang w:val="es-ES_tradnl"/>
        </w:rPr>
        <w:t>JUNIO</w:t>
      </w:r>
      <w:r w:rsidR="00852AC5">
        <w:rPr>
          <w:sz w:val="24"/>
          <w:szCs w:val="24"/>
          <w:lang w:val="es-ES_tradnl"/>
        </w:rPr>
        <w:t xml:space="preserve"> 15 Y 16 DE 2016</w:t>
      </w:r>
    </w:p>
    <w:p w:rsidR="00795072" w:rsidRPr="00852AC5" w:rsidRDefault="00795072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795072" w:rsidRPr="00852AC5" w:rsidRDefault="00795072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52AC5">
        <w:rPr>
          <w:sz w:val="24"/>
          <w:szCs w:val="24"/>
          <w:lang w:val="es-ES_tradnl"/>
        </w:rPr>
        <w:t>Tipo de acción:</w:t>
      </w:r>
    </w:p>
    <w:p w:rsidR="00852AC5" w:rsidRDefault="00852AC5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795072" w:rsidRPr="00852AC5" w:rsidRDefault="00795072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52AC5">
        <w:rPr>
          <w:sz w:val="24"/>
          <w:szCs w:val="24"/>
          <w:lang w:val="es-ES_tradnl"/>
        </w:rPr>
        <w:t>PREVENTIVA ____ CORRECTIVA __X_ MEJORAMIENTO ____</w:t>
      </w:r>
    </w:p>
    <w:p w:rsidR="00795072" w:rsidRPr="00852AC5" w:rsidRDefault="00795072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1984"/>
        <w:gridCol w:w="1559"/>
        <w:gridCol w:w="2160"/>
        <w:gridCol w:w="141"/>
      </w:tblGrid>
      <w:tr w:rsidR="00795072" w:rsidRPr="00852AC5" w:rsidTr="00D34B2E">
        <w:trPr>
          <w:cantSplit/>
          <w:trHeight w:val="360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0C0C0" w:fill="FFFFFF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_tradnl"/>
              </w:rPr>
              <w:t>DESCRIPCIÓN DEL PROBLEMA</w:t>
            </w:r>
          </w:p>
        </w:tc>
      </w:tr>
      <w:tr w:rsidR="00795072" w:rsidRPr="00852AC5" w:rsidTr="00D34B2E">
        <w:trPr>
          <w:cantSplit/>
          <w:trHeight w:val="912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852AC5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Existe un 10% de llegadas tarde al inicio de la jornada escolar, tanto de estudiantes como de docentes.</w:t>
            </w:r>
          </w:p>
        </w:tc>
      </w:tr>
      <w:tr w:rsidR="00795072" w:rsidRPr="00852AC5" w:rsidTr="00D34B2E">
        <w:trPr>
          <w:cantSplit/>
          <w:trHeight w:val="36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 w:rsidRPr="00852AC5">
              <w:rPr>
                <w:b/>
                <w:sz w:val="24"/>
                <w:szCs w:val="24"/>
                <w:lang w:val="es-ES_tradnl"/>
              </w:rPr>
              <w:t>CAUSAS DEL PROBLEMA</w:t>
            </w:r>
          </w:p>
        </w:tc>
      </w:tr>
      <w:tr w:rsidR="00795072" w:rsidRPr="00852AC5" w:rsidTr="00D34B2E">
        <w:trPr>
          <w:cantSplit/>
          <w:trHeight w:val="5273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9" o:spid="_x0000_s1026" style="position:absolute;left:0;text-align:left;margin-left:225.5pt;margin-top:2.85pt;width:98.7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" fillcolor="#eaeaea">
                  <v:textbox inset="0,1.3mm,0">
                    <w:txbxContent>
                      <w:p w:rsidR="00795072" w:rsidRPr="00884DE5" w:rsidRDefault="00852AC5" w:rsidP="00852AC5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TRANSPORTE</w:t>
                        </w:r>
                      </w:p>
                    </w:txbxContent>
                  </v:textbox>
                </v:rect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8" o:spid="_x0000_s1027" style="position:absolute;left:0;text-align:left;margin-left:117.5pt;margin-top:2.85pt;width:99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" fillcolor="#eaeaea">
                  <v:textbox inset="0,1.3mm,0">
                    <w:txbxContent>
                      <w:p w:rsidR="00795072" w:rsidRPr="00884DE5" w:rsidRDefault="00852AC5" w:rsidP="00852AC5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ESTUDIANTES</w:t>
                        </w:r>
                      </w:p>
                    </w:txbxContent>
                  </v:textbox>
                </v:rect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7" o:spid="_x0000_s1028" style="position:absolute;left:0;text-align:left;margin-left:9.5pt;margin-top:2.85pt;width:98.75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" fillcolor="#eaeaea">
                  <v:textbox inset="0,1.3mm,0">
                    <w:txbxContent>
                      <w:p w:rsidR="00795072" w:rsidRPr="00884DE5" w:rsidRDefault="00852AC5" w:rsidP="00852AC5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DOCENTES - IE</w:t>
                        </w:r>
                      </w:p>
                    </w:txbxContent>
                  </v:textbox>
                </v:rect>
              </w:pict>
            </w: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6" o:spid="_x0000_s1029" style="position:absolute;left:0;text-align:left;margin-left:10.7pt;margin-top:5.9pt;width:108pt;height:1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">
                  <v:textbox>
                    <w:txbxContent>
                      <w:p w:rsidR="00795072" w:rsidRDefault="00795072" w:rsidP="00795072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</w:p>
                      <w:p w:rsidR="00795072" w:rsidRDefault="00852AC5" w:rsidP="00795072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No hay exigencia de los maestros y de la institución.</w:t>
                        </w:r>
                      </w:p>
                      <w:p w:rsidR="00795072" w:rsidRPr="00940192" w:rsidRDefault="00852AC5" w:rsidP="00795072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No existen mecanismos de control desde la IE para exigir la puntualidad.</w:t>
                        </w:r>
                      </w:p>
                    </w:txbxContent>
                  </v:textbox>
                </v:rect>
              </w:pict>
            </w: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5" o:spid="_x0000_s1030" style="position:absolute;left:0;text-align:left;margin-left:118.25pt;margin-top:9.4pt;width:99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">
                  <v:textbox>
                    <w:txbxContent>
                      <w:p w:rsidR="00795072" w:rsidRPr="00852AC5" w:rsidRDefault="00852AC5" w:rsidP="00795072">
                        <w:r w:rsidRPr="00852AC5">
                          <w:t>Falta de ejemplo de los maestros y directivos.</w:t>
                        </w:r>
                      </w:p>
                      <w:p w:rsidR="00795072" w:rsidRPr="00884DE5" w:rsidRDefault="00852AC5" w:rsidP="00795072">
                        <w:pPr>
                          <w:rPr>
                            <w:sz w:val="16"/>
                            <w:szCs w:val="16"/>
                          </w:rPr>
                        </w:pPr>
                        <w:r w:rsidRPr="00852AC5">
                          <w:t>Falta de compromiso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795072" w:rsidRPr="00884DE5" w:rsidRDefault="00795072" w:rsidP="00795072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4" o:spid="_x0000_s1031" style="position:absolute;left:0;text-align:left;margin-left:226.25pt;margin-top:9.5pt;width:99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">
                  <v:textbox>
                    <w:txbxContent>
                      <w:p w:rsidR="00795072" w:rsidRPr="00852AC5" w:rsidRDefault="00852AC5" w:rsidP="00795072">
                        <w:r w:rsidRPr="00852AC5">
                          <w:t>Medios de transporte escasos.</w:t>
                        </w:r>
                      </w:p>
                      <w:p w:rsidR="00852AC5" w:rsidRPr="00852AC5" w:rsidRDefault="00852AC5" w:rsidP="00795072">
                        <w:r w:rsidRPr="00852AC5">
                          <w:t>Lugar de vivienda lejana a la IE.</w:t>
                        </w:r>
                      </w:p>
                    </w:txbxContent>
                  </v:textbox>
                </v:rect>
              </w:pict>
            </w: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3" o:spid="_x0000_s1032" style="position:absolute;left:0;text-align:left;margin-left:342.25pt;margin-top:5.85pt;width:99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" fillcolor="#eaeaea">
                  <v:textbox style="mso-fit-shape-to-text:t" inset="0,1.3mm,0">
                    <w:txbxContent>
                      <w:p w:rsidR="00795072" w:rsidRPr="00E40208" w:rsidRDefault="00795072" w:rsidP="00795072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2" o:spid="_x0000_s1033" style="position:absolute;left:0;text-align:left;margin-left:343.8pt;margin-top:7.45pt;width:99pt;height:1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">
                  <v:textbox>
                    <w:txbxContent>
                      <w:p w:rsidR="00795072" w:rsidRPr="00906CF7" w:rsidRDefault="00852AC5" w:rsidP="00795072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napToGrid w:val="0"/>
                            <w:color w:val="000000"/>
                            <w:lang w:val="es-ES"/>
                          </w:rPr>
                          <w:t>Existe un 10% de estudiantes y docentes que llegan tarde al inicio de la jornada escolar.</w:t>
                        </w:r>
                      </w:p>
                    </w:txbxContent>
                  </v:textbox>
                </v:rect>
              </w:pict>
            </w: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line id="Conector recto 11" o:spid="_x0000_s1044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5pt,7.65pt" to="288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" strokeweight="1.5pt">
                  <v:stroke startarrow="block"/>
                </v:line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line id="Conector recto 10" o:spid="_x0000_s1043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5pt,7.65pt" to="18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" strokeweight="1.5pt">
                  <v:stroke startarrow="block"/>
                </v:line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line id="Conector recto 9" o:spid="_x0000_s1042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7.65pt" to="9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" strokeweight="1.5pt">
                  <v:stroke startarrow="block"/>
                </v:line>
              </w:pict>
            </w: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8" o:spid="_x0000_s1041" type="#_x0000_t13" style="position:absolute;left:0;text-align:left;margin-left:315.25pt;margin-top:4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" fillcolor="silver" stroked="f"/>
              </w:pict>
            </w: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line id="Conector recto 7" o:spid="_x0000_s1040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.35pt" to="260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" strokeweight="1.5pt">
                  <v:stroke startarrow="block"/>
                </v:line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line id="Conector recto 6" o:spid="_x0000_s1039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.35pt" to="116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" strokeweight="1.5pt">
                  <v:stroke startarrow="block"/>
                </v:line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line id="Conector recto 5" o:spid="_x0000_s1038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.35pt" to="324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" strokecolor="silver" strokeweight="8.75pt"/>
              </w:pict>
            </w: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4" o:spid="_x0000_s1034" style="position:absolute;left:0;text-align:left;margin-left:45.75pt;margin-top:7.25pt;width:98.75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" fillcolor="#eaeaea">
                  <v:textbox inset="0,1.3mm,0">
                    <w:txbxContent>
                      <w:p w:rsidR="00795072" w:rsidRPr="00884DE5" w:rsidRDefault="00852AC5" w:rsidP="00852AC5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CULTURA</w:t>
                        </w:r>
                      </w:p>
                    </w:txbxContent>
                  </v:textbox>
                </v:rect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3" o:spid="_x0000_s1035" style="position:absolute;left:0;text-align:left;margin-left:189.5pt;margin-top:5.75pt;width:98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" fillcolor="#eaeaea">
                  <v:textbox inset="0,1.3mm,0">
                    <w:txbxContent>
                      <w:p w:rsidR="00795072" w:rsidRPr="00884DE5" w:rsidRDefault="00852AC5" w:rsidP="00852AC5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FAMILIAS</w:t>
                        </w:r>
                      </w:p>
                    </w:txbxContent>
                  </v:textbox>
                </v:rect>
              </w:pict>
            </w: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2A2C5C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1" o:spid="_x0000_s1036" style="position:absolute;left:0;text-align:left;margin-left:47.65pt;margin-top:3.85pt;width:108.9pt;height:6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">
                  <v:textbox>
                    <w:txbxContent>
                      <w:p w:rsidR="00795072" w:rsidRPr="00852AC5" w:rsidRDefault="00852AC5" w:rsidP="00852AC5">
                        <w:pPr>
                          <w:jc w:val="both"/>
                        </w:pPr>
                        <w:r w:rsidRPr="00852AC5">
                          <w:t>Se volvió aceptable y casi un hábito, falta cultura.</w:t>
                        </w:r>
                      </w:p>
                      <w:p w:rsidR="00795072" w:rsidRDefault="00795072" w:rsidP="007950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2A2C5C">
              <w:rPr>
                <w:noProof/>
                <w:sz w:val="24"/>
                <w:szCs w:val="24"/>
                <w:lang w:eastAsia="es-CO"/>
              </w:rPr>
              <w:pict>
                <v:rect id="Rectángulo 2" o:spid="_x0000_s1037" style="position:absolute;left:0;text-align:left;margin-left:191.65pt;margin-top:8.25pt;width:101.4pt;height:6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">
                  <v:textbox>
                    <w:txbxContent>
                      <w:p w:rsidR="00795072" w:rsidRPr="00852AC5" w:rsidRDefault="00852AC5" w:rsidP="00852AC5">
                        <w:pPr>
                          <w:jc w:val="both"/>
                        </w:pPr>
                        <w:r w:rsidRPr="00852AC5">
                          <w:t>Niños que deben prepararse solos para ir a estudiar.</w:t>
                        </w:r>
                      </w:p>
                    </w:txbxContent>
                  </v:textbox>
                </v:rect>
              </w:pict>
            </w: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795072" w:rsidRPr="00852AC5" w:rsidTr="00D34B2E">
        <w:trPr>
          <w:cantSplit/>
          <w:trHeight w:val="853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"/>
              </w:rPr>
              <w:lastRenderedPageBreak/>
              <w:t>CAUSAS PRIORITARIAS:</w:t>
            </w:r>
          </w:p>
          <w:p w:rsidR="00795072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No existen mecanismos de control desde la I.E para exigir la puntualidad.</w:t>
            </w:r>
          </w:p>
          <w:p w:rsidR="00833183" w:rsidRPr="00852AC5" w:rsidRDefault="00833183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volvió aceptable y casi un hábito, falta cultura.</w:t>
            </w:r>
          </w:p>
          <w:p w:rsidR="00795072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833183" w:rsidRDefault="00833183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833183" w:rsidRDefault="00833183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833183" w:rsidRDefault="00833183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833183" w:rsidRPr="00852AC5" w:rsidRDefault="00833183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</w:tc>
      </w:tr>
      <w:tr w:rsidR="00795072" w:rsidRPr="00852AC5" w:rsidTr="00D34B2E">
        <w:trPr>
          <w:cantSplit/>
          <w:trHeight w:val="80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795072" w:rsidRPr="00852AC5" w:rsidRDefault="00795072" w:rsidP="00E37CF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"/>
              </w:rPr>
              <w:t>PLAN DE ACTIVIDADES</w:t>
            </w:r>
          </w:p>
        </w:tc>
      </w:tr>
      <w:tr w:rsidR="00795072" w:rsidRPr="00852AC5" w:rsidTr="00833183">
        <w:trPr>
          <w:cantSplit/>
          <w:trHeight w:val="36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795072" w:rsidRPr="00852AC5" w:rsidRDefault="00795072" w:rsidP="0083318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795072" w:rsidRPr="00852AC5" w:rsidRDefault="00795072" w:rsidP="0083318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95072" w:rsidRPr="00852AC5" w:rsidRDefault="00795072" w:rsidP="0083318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795072" w:rsidRPr="00852AC5" w:rsidRDefault="00795072" w:rsidP="0083318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"/>
              </w:rPr>
              <w:t>SEGUIMIENTO</w:t>
            </w:r>
          </w:p>
        </w:tc>
      </w:tr>
      <w:tr w:rsidR="00795072" w:rsidRPr="00852AC5" w:rsidTr="00833183">
        <w:trPr>
          <w:cantSplit/>
          <w:trHeight w:val="17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Charlas sobre el manejo del tiempo y la puntualidad como disciplina.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Coordinación de convivencia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Julio 5 al 8 de 2016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La semana de regreso a clases las primeras horas fueron trabajados según orientaciones desde convivencia.</w:t>
            </w:r>
          </w:p>
        </w:tc>
      </w:tr>
      <w:tr w:rsidR="00795072" w:rsidRPr="00852AC5" w:rsidTr="00833183">
        <w:trPr>
          <w:cantSplit/>
          <w:trHeight w:val="19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Elaborar indicadores de seguimiento a estudiantes a través de plantillas y estadísticas.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Coordinadores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Julio 5 de 2016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C04854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viene aplicando y ya existen registros.</w:t>
            </w:r>
          </w:p>
        </w:tc>
      </w:tr>
      <w:tr w:rsidR="00795072" w:rsidRPr="00852AC5" w:rsidTr="00833183">
        <w:trPr>
          <w:cantSplit/>
          <w:trHeight w:val="23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Poner el timbre de preingreso para llegar antes.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Coordinación de convivencia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Julio 11 de 2016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C04854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Aun no se aplica.</w:t>
            </w:r>
          </w:p>
        </w:tc>
      </w:tr>
      <w:tr w:rsidR="00795072" w:rsidRPr="00852AC5" w:rsidTr="00833183">
        <w:trPr>
          <w:cantSplit/>
          <w:trHeight w:val="2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Motivar a los estudiantes en la puntualidad como mecanismos de mejora personal.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Coordinadores proyecto de vida.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Julio, agosto, septiembre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C04854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viene aplicando a través de los proyectos de vida en ética y salud sexual.</w:t>
            </w:r>
          </w:p>
        </w:tc>
      </w:tr>
      <w:tr w:rsidR="00795072" w:rsidRPr="00852AC5" w:rsidTr="00833183">
        <w:trPr>
          <w:cantSplit/>
          <w:trHeight w:val="2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33183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Aplicar sanciones a los estudiantes y docentes que llegan tarde realizando actividades formativas que repongan el tiempo.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Directivos docentes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5072" w:rsidRPr="00852AC5" w:rsidRDefault="00833183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Agosto, Septiembre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795072" w:rsidRPr="00852AC5" w:rsidTr="00833183">
        <w:trPr>
          <w:cantSplit/>
          <w:trHeight w:val="360"/>
        </w:trPr>
        <w:tc>
          <w:tcPr>
            <w:tcW w:w="6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b/>
                <w:sz w:val="24"/>
                <w:szCs w:val="24"/>
                <w:lang w:val="es-ES"/>
              </w:rPr>
              <w:t>RESULTADO FINAL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</w:tc>
      </w:tr>
      <w:tr w:rsidR="00795072" w:rsidRPr="00852AC5" w:rsidTr="00C04854">
        <w:trPr>
          <w:cantSplit/>
          <w:trHeight w:val="77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95072" w:rsidRPr="00852AC5" w:rsidRDefault="00C04854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EXISTEN MECANISMOS PARA IDENTIFICAR LAS CONSTANTES LLEGADAS TARDES. SE ESPERA QUE LAS ACCIONES CORRECTIVAS SE VUELVAN CULTURA.</w:t>
            </w: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795072" w:rsidRPr="00852AC5" w:rsidTr="00D34B2E">
        <w:trPr>
          <w:cantSplit/>
          <w:trHeight w:val="763"/>
        </w:trPr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852AC5">
              <w:rPr>
                <w:sz w:val="24"/>
                <w:szCs w:val="24"/>
                <w:lang w:val="es-ES"/>
              </w:rPr>
              <w:t xml:space="preserve">¿EL RESULTADO FUE EL ESPERADO?            </w:t>
            </w:r>
            <w:r w:rsidRPr="00852AC5">
              <w:rPr>
                <w:b/>
                <w:sz w:val="24"/>
                <w:szCs w:val="24"/>
                <w:lang w:val="es-ES"/>
              </w:rPr>
              <w:t xml:space="preserve">SI    </w:t>
            </w:r>
            <w:r w:rsidR="00C04854">
              <w:rPr>
                <w:b/>
                <w:sz w:val="24"/>
                <w:szCs w:val="24"/>
                <w:lang w:val="es-ES"/>
              </w:rPr>
              <w:t>X</w:t>
            </w:r>
            <w:r w:rsidRPr="00852AC5">
              <w:rPr>
                <w:b/>
                <w:sz w:val="24"/>
                <w:szCs w:val="24"/>
                <w:lang w:val="es-ES"/>
              </w:rPr>
              <w:t xml:space="preserve">                   NO</w:t>
            </w: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852AC5">
              <w:rPr>
                <w:sz w:val="24"/>
                <w:szCs w:val="24"/>
                <w:lang w:val="es-ES"/>
              </w:rPr>
              <w:t xml:space="preserve">¿ESTÁ CONFORME CON EL RESULTADO?      </w:t>
            </w:r>
            <w:r w:rsidRPr="00852AC5">
              <w:rPr>
                <w:b/>
                <w:sz w:val="24"/>
                <w:szCs w:val="24"/>
                <w:lang w:val="es-ES"/>
              </w:rPr>
              <w:t xml:space="preserve">SI      </w:t>
            </w:r>
            <w:r w:rsidR="00C04854">
              <w:rPr>
                <w:b/>
                <w:sz w:val="24"/>
                <w:szCs w:val="24"/>
                <w:lang w:val="es-ES"/>
              </w:rPr>
              <w:t>X</w:t>
            </w:r>
            <w:r w:rsidRPr="00852AC5">
              <w:rPr>
                <w:b/>
                <w:sz w:val="24"/>
                <w:szCs w:val="24"/>
                <w:lang w:val="es-ES"/>
              </w:rPr>
              <w:t xml:space="preserve">                 NO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795072" w:rsidRPr="00852AC5" w:rsidRDefault="00795072" w:rsidP="00852AC5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795072" w:rsidRPr="00852AC5" w:rsidRDefault="00795072" w:rsidP="00852AC5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A245CD" w:rsidRPr="00852AC5" w:rsidRDefault="00A245CD" w:rsidP="00852AC5">
      <w:pPr>
        <w:spacing w:after="0" w:line="240" w:lineRule="auto"/>
        <w:jc w:val="both"/>
        <w:rPr>
          <w:sz w:val="24"/>
          <w:szCs w:val="24"/>
        </w:rPr>
      </w:pPr>
    </w:p>
    <w:sectPr w:rsidR="00A245CD" w:rsidRPr="00852AC5" w:rsidSect="002A2C5C">
      <w:headerReference w:type="default" r:id="rId6"/>
      <w:headerReference w:type="first" r:id="rId7"/>
      <w:footerReference w:type="first" r:id="rId8"/>
      <w:pgSz w:w="12242" w:h="15842" w:code="1"/>
      <w:pgMar w:top="851" w:right="1701" w:bottom="720" w:left="1701" w:header="851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98" w:rsidRDefault="00C04854">
      <w:pPr>
        <w:spacing w:after="0" w:line="240" w:lineRule="auto"/>
      </w:pPr>
      <w:r>
        <w:separator/>
      </w:r>
    </w:p>
  </w:endnote>
  <w:endnote w:type="continuationSeparator" w:id="1">
    <w:p w:rsidR="00A83398" w:rsidRDefault="00C0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3"/>
      <w:gridCol w:w="1842"/>
    </w:tblGrid>
    <w:tr w:rsidR="00FD1690">
      <w:trPr>
        <w:cantSplit/>
      </w:trPr>
      <w:tc>
        <w:tcPr>
          <w:tcW w:w="1063" w:type="dxa"/>
          <w:vAlign w:val="center"/>
        </w:tcPr>
        <w:p w:rsidR="00FD1690" w:rsidRDefault="000755F0" w:rsidP="00220CE6">
          <w:pPr>
            <w:pStyle w:val="Encabezado"/>
            <w:jc w:val="center"/>
            <w:rPr>
              <w:sz w:val="14"/>
            </w:rPr>
          </w:pPr>
        </w:p>
      </w:tc>
      <w:tc>
        <w:tcPr>
          <w:tcW w:w="1842" w:type="dxa"/>
          <w:vAlign w:val="center"/>
        </w:tcPr>
        <w:p w:rsidR="00FD1690" w:rsidRDefault="000755F0" w:rsidP="00220CE6">
          <w:pPr>
            <w:pStyle w:val="Encabezado"/>
            <w:jc w:val="center"/>
            <w:rPr>
              <w:sz w:val="14"/>
            </w:rPr>
          </w:pPr>
        </w:p>
      </w:tc>
    </w:tr>
  </w:tbl>
  <w:p w:rsidR="00FD1690" w:rsidRDefault="000755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98" w:rsidRDefault="00C04854">
      <w:pPr>
        <w:spacing w:after="0" w:line="240" w:lineRule="auto"/>
      </w:pPr>
      <w:r>
        <w:separator/>
      </w:r>
    </w:p>
  </w:footnote>
  <w:footnote w:type="continuationSeparator" w:id="1">
    <w:p w:rsidR="00A83398" w:rsidRDefault="00C0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90" w:rsidRDefault="00BA093E">
    <w:pPr>
      <w:rPr>
        <w:b/>
        <w:sz w:val="20"/>
      </w:rPr>
    </w:pPr>
    <w:r>
      <w:rPr>
        <w:sz w:val="20"/>
      </w:rPr>
      <w:t>FORMATO ACCIONES CORRECTIVAS, PREVENTIVAS Y DE MEJORAMIENTO</w:t>
    </w:r>
  </w:p>
  <w:p w:rsidR="00FD1690" w:rsidRDefault="000755F0">
    <w:pPr>
      <w:pStyle w:val="Encabezad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90" w:rsidRDefault="000755F0">
    <w:pPr>
      <w:pStyle w:val="Encabezado"/>
      <w:rPr>
        <w:sz w:val="6"/>
      </w:rPr>
    </w:pPr>
  </w:p>
  <w:p w:rsidR="00FD1690" w:rsidRDefault="000755F0">
    <w:pPr>
      <w:pStyle w:val="Encabezado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072"/>
    <w:rsid w:val="002A2C5C"/>
    <w:rsid w:val="00795072"/>
    <w:rsid w:val="00833183"/>
    <w:rsid w:val="00852AC5"/>
    <w:rsid w:val="009C4437"/>
    <w:rsid w:val="00A245CD"/>
    <w:rsid w:val="00A83398"/>
    <w:rsid w:val="00BA093E"/>
    <w:rsid w:val="00C04854"/>
    <w:rsid w:val="00E3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072"/>
  </w:style>
  <w:style w:type="paragraph" w:styleId="Piedepgina">
    <w:name w:val="footer"/>
    <w:basedOn w:val="Normal"/>
    <w:link w:val="PiedepginaCar"/>
    <w:uiPriority w:val="99"/>
    <w:semiHidden/>
    <w:unhideWhenUsed/>
    <w:rsid w:val="0079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072"/>
  </w:style>
  <w:style w:type="paragraph" w:styleId="Piedepgina">
    <w:name w:val="footer"/>
    <w:basedOn w:val="Normal"/>
    <w:link w:val="PiedepginaCar"/>
    <w:uiPriority w:val="99"/>
    <w:semiHidden/>
    <w:unhideWhenUsed/>
    <w:rsid w:val="0079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 Emigdio Acuña campo</dc:creator>
  <cp:keywords/>
  <dc:description/>
  <cp:lastModifiedBy>rectoria</cp:lastModifiedBy>
  <cp:revision>4</cp:revision>
  <cp:lastPrinted>2016-08-01T23:00:00Z</cp:lastPrinted>
  <dcterms:created xsi:type="dcterms:W3CDTF">2016-07-27T22:59:00Z</dcterms:created>
  <dcterms:modified xsi:type="dcterms:W3CDTF">2016-08-01T23:01:00Z</dcterms:modified>
</cp:coreProperties>
</file>